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E7219E" w:rsidRDefault="00EA4FA9" w:rsidP="00EA4FA9">
      <w:pPr>
        <w:ind w:left="11328"/>
        <w:rPr>
          <w:sz w:val="24"/>
          <w:szCs w:val="24"/>
        </w:rPr>
      </w:pPr>
      <w:r w:rsidRPr="00E7219E">
        <w:rPr>
          <w:sz w:val="24"/>
          <w:szCs w:val="24"/>
        </w:rPr>
        <w:t>УТВЕРЖДАЮ</w:t>
      </w:r>
    </w:p>
    <w:p w:rsidR="00EA4FA9" w:rsidRPr="00E7219E" w:rsidRDefault="003A40D2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EA4FA9" w:rsidRPr="00E7219E">
        <w:rPr>
          <w:sz w:val="24"/>
          <w:szCs w:val="24"/>
        </w:rPr>
        <w:t>инистр здравоохранения</w:t>
      </w:r>
    </w:p>
    <w:p w:rsidR="00EA4FA9" w:rsidRPr="00E7219E" w:rsidRDefault="00EA4FA9" w:rsidP="00EA4FA9">
      <w:pPr>
        <w:ind w:left="11328"/>
        <w:rPr>
          <w:sz w:val="24"/>
          <w:szCs w:val="24"/>
        </w:rPr>
      </w:pPr>
      <w:r w:rsidRPr="00E7219E">
        <w:rPr>
          <w:sz w:val="24"/>
          <w:szCs w:val="24"/>
        </w:rPr>
        <w:t>Астраханской области</w:t>
      </w:r>
    </w:p>
    <w:p w:rsidR="00833378" w:rsidRDefault="00EA4FA9" w:rsidP="00EA4FA9">
      <w:pPr>
        <w:ind w:left="11328"/>
        <w:rPr>
          <w:sz w:val="24"/>
          <w:szCs w:val="24"/>
        </w:rPr>
      </w:pPr>
      <w:r w:rsidRPr="00E7219E">
        <w:rPr>
          <w:sz w:val="24"/>
          <w:szCs w:val="24"/>
        </w:rPr>
        <w:t>__________</w:t>
      </w:r>
      <w:r w:rsidR="00833378">
        <w:rPr>
          <w:sz w:val="24"/>
          <w:szCs w:val="24"/>
        </w:rPr>
        <w:t xml:space="preserve">__ </w:t>
      </w:r>
      <w:r w:rsidR="00670E5E">
        <w:rPr>
          <w:sz w:val="24"/>
          <w:szCs w:val="24"/>
        </w:rPr>
        <w:t xml:space="preserve">А.В. </w:t>
      </w:r>
      <w:proofErr w:type="spellStart"/>
      <w:r w:rsidR="00670E5E">
        <w:rPr>
          <w:sz w:val="24"/>
          <w:szCs w:val="24"/>
        </w:rPr>
        <w:t>Буркин</w:t>
      </w:r>
      <w:proofErr w:type="spellEnd"/>
    </w:p>
    <w:p w:rsidR="0081236B" w:rsidRPr="00E7219E" w:rsidRDefault="00B205A2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«___»_____________ </w:t>
      </w:r>
      <w:r w:rsidR="00A73CFE">
        <w:rPr>
          <w:sz w:val="24"/>
          <w:szCs w:val="24"/>
        </w:rPr>
        <w:t>2024</w:t>
      </w:r>
      <w:r w:rsidR="0081236B" w:rsidRPr="00E7219E">
        <w:rPr>
          <w:sz w:val="24"/>
          <w:szCs w:val="24"/>
        </w:rPr>
        <w:t>г.</w:t>
      </w: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147427">
        <w:rPr>
          <w:b/>
          <w:sz w:val="24"/>
          <w:szCs w:val="24"/>
        </w:rPr>
        <w:t>49</w:t>
      </w:r>
    </w:p>
    <w:p w:rsidR="00EA4FA9" w:rsidRPr="002827E3" w:rsidRDefault="00670E5E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A73CFE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A73CFE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A73CFE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696D05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0A5CAA">
              <w:rPr>
                <w:b/>
                <w:sz w:val="24"/>
                <w:szCs w:val="24"/>
              </w:rPr>
              <w:t>Областной клинический стоматологический</w:t>
            </w:r>
            <w:r w:rsidR="00696D05">
              <w:rPr>
                <w:b/>
                <w:sz w:val="24"/>
                <w:szCs w:val="24"/>
              </w:rPr>
              <w:t xml:space="preserve"> центр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B60A0A" w:rsidP="00D9712C">
            <w:pPr>
              <w:jc w:val="right"/>
              <w:rPr>
                <w:sz w:val="24"/>
                <w:szCs w:val="24"/>
              </w:rPr>
            </w:pPr>
            <w:r w:rsidRPr="00B60A0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EE1F78" w:rsidRDefault="00EE1F78" w:rsidP="009113E0">
      <w:pPr>
        <w:rPr>
          <w:sz w:val="24"/>
          <w:szCs w:val="24"/>
        </w:rPr>
      </w:pP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A5CAA" w:rsidP="004E762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670E5E" w:rsidP="004E762F">
            <w:pPr>
              <w:jc w:val="left"/>
              <w:rPr>
                <w:b/>
                <w:sz w:val="24"/>
                <w:szCs w:val="24"/>
              </w:rPr>
            </w:pPr>
            <w:r w:rsidRPr="00670E5E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A40D2">
              <w:rPr>
                <w:sz w:val="24"/>
                <w:szCs w:val="24"/>
              </w:rPr>
              <w:t xml:space="preserve"> </w:t>
            </w:r>
            <w:r w:rsidR="000A5CAA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>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0A5CAA" w:rsidRDefault="000A5CAA" w:rsidP="004E762F">
            <w:pPr>
              <w:jc w:val="center"/>
              <w:rPr>
                <w:sz w:val="22"/>
                <w:szCs w:val="22"/>
              </w:rPr>
            </w:pPr>
          </w:p>
          <w:p w:rsidR="000A5CAA" w:rsidRPr="007A3DE1" w:rsidRDefault="00670E5E" w:rsidP="00670E5E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670E5E" w:rsidP="00670E5E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Содержание (эксплуатация) имущества,</w:t>
            </w:r>
            <w:r w:rsidR="00BB6ABA">
              <w:rPr>
                <w:sz w:val="22"/>
                <w:szCs w:val="22"/>
              </w:rPr>
              <w:t xml:space="preserve"> находящегося в государственной</w:t>
            </w:r>
            <w:r w:rsidRPr="00670E5E">
              <w:rPr>
                <w:sz w:val="22"/>
                <w:szCs w:val="22"/>
              </w:rPr>
              <w:t xml:space="preserve"> собственности, не используемого </w:t>
            </w:r>
            <w:r w:rsidRPr="00670E5E">
              <w:rPr>
                <w:sz w:val="22"/>
                <w:szCs w:val="22"/>
              </w:rPr>
              <w:lastRenderedPageBreak/>
              <w:t>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0A5CAA" w:rsidRPr="007A3DE1" w:rsidRDefault="00670E5E" w:rsidP="00670E5E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</w:t>
            </w:r>
            <w:r w:rsidRPr="00670E5E">
              <w:rPr>
                <w:sz w:val="22"/>
                <w:szCs w:val="22"/>
              </w:rPr>
              <w:lastRenderedPageBreak/>
              <w:t>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0A5CAA" w:rsidRPr="007A3DE1" w:rsidRDefault="00670E5E" w:rsidP="00670E5E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0A5CAA" w:rsidRPr="007A3DE1" w:rsidRDefault="00670E5E" w:rsidP="00670E5E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A5CAA" w:rsidRPr="000F3CDE" w:rsidRDefault="000A5CAA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 w:rsidRPr="00C165DA">
        <w:rPr>
          <w:sz w:val="24"/>
          <w:szCs w:val="24"/>
        </w:rPr>
        <w:t xml:space="preserve">3.2. Показатели, характеризующие </w:t>
      </w:r>
      <w:r w:rsidRPr="00C165DA">
        <w:rPr>
          <w:b/>
          <w:sz w:val="24"/>
          <w:szCs w:val="24"/>
        </w:rPr>
        <w:t>объем</w:t>
      </w:r>
      <w:r w:rsidRPr="00C165DA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C165DA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>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A73CFE" w:rsidRPr="00A73CFE" w:rsidTr="004E762F">
        <w:tc>
          <w:tcPr>
            <w:tcW w:w="1951" w:type="dxa"/>
            <w:vAlign w:val="center"/>
          </w:tcPr>
          <w:p w:rsidR="000A5CAA" w:rsidRPr="007A3DE1" w:rsidRDefault="00670E5E" w:rsidP="00670E5E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BB6ABA" w:rsidP="00BB6ABA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Содержание (эксплуатация) имущества,</w:t>
            </w:r>
            <w:r>
              <w:rPr>
                <w:sz w:val="22"/>
                <w:szCs w:val="22"/>
              </w:rPr>
              <w:t xml:space="preserve"> находящегося в государственной</w:t>
            </w:r>
            <w:r w:rsidRPr="00BB6ABA">
              <w:rPr>
                <w:sz w:val="22"/>
                <w:szCs w:val="22"/>
              </w:rPr>
              <w:t xml:space="preserve">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0A5CAA" w:rsidRPr="007A3DE1" w:rsidRDefault="00BB6ABA" w:rsidP="00BB6ABA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0A5CAA" w:rsidRPr="007A3DE1" w:rsidRDefault="00BB6ABA" w:rsidP="00BB6ABA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0A5CAA" w:rsidRPr="007A3DE1" w:rsidRDefault="00BB6ABA" w:rsidP="00BB6ABA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BB6ABA">
              <w:rPr>
                <w:sz w:val="22"/>
                <w:szCs w:val="22"/>
              </w:rPr>
              <w:t>т.ч</w:t>
            </w:r>
            <w:proofErr w:type="spellEnd"/>
            <w:r w:rsidRPr="00BB6ABA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BB6A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A5CAA" w:rsidRPr="009A1471" w:rsidRDefault="00BB6ABA" w:rsidP="0010526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9A1471">
              <w:rPr>
                <w:color w:val="000000" w:themeColor="text1"/>
                <w:sz w:val="22"/>
                <w:szCs w:val="22"/>
              </w:rPr>
              <w:t>9,15</w:t>
            </w:r>
          </w:p>
        </w:tc>
        <w:tc>
          <w:tcPr>
            <w:tcW w:w="851" w:type="dxa"/>
            <w:vAlign w:val="center"/>
          </w:tcPr>
          <w:p w:rsidR="000A5CAA" w:rsidRPr="009A1471" w:rsidRDefault="00BB6ABA" w:rsidP="0010526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9A1471">
              <w:rPr>
                <w:color w:val="000000" w:themeColor="text1"/>
                <w:sz w:val="22"/>
                <w:szCs w:val="22"/>
              </w:rPr>
              <w:t>9,15</w:t>
            </w:r>
          </w:p>
        </w:tc>
        <w:tc>
          <w:tcPr>
            <w:tcW w:w="785" w:type="dxa"/>
            <w:vAlign w:val="center"/>
          </w:tcPr>
          <w:p w:rsidR="000A5CAA" w:rsidRPr="009A1471" w:rsidRDefault="00BB6ABA" w:rsidP="0010526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9A1471">
              <w:rPr>
                <w:color w:val="000000" w:themeColor="text1"/>
                <w:sz w:val="22"/>
                <w:szCs w:val="22"/>
              </w:rPr>
              <w:t>9,15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B4715B" w:rsidRDefault="00B4715B" w:rsidP="00B4715B">
      <w:pPr>
        <w:jc w:val="center"/>
        <w:rPr>
          <w:b/>
          <w:sz w:val="24"/>
          <w:szCs w:val="24"/>
        </w:rPr>
      </w:pPr>
      <w:r w:rsidRPr="00FA5915">
        <w:rPr>
          <w:b/>
          <w:sz w:val="24"/>
          <w:szCs w:val="24"/>
        </w:rPr>
        <w:t>Раздел 2</w:t>
      </w:r>
    </w:p>
    <w:p w:rsidR="00B4715B" w:rsidRDefault="00B4715B" w:rsidP="00B4715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4715B" w:rsidRPr="00F737D0" w:rsidTr="00E33B33">
        <w:tc>
          <w:tcPr>
            <w:tcW w:w="6345" w:type="dxa"/>
            <w:tcBorders>
              <w:right w:val="single" w:sz="4" w:space="0" w:color="auto"/>
            </w:tcBorders>
          </w:tcPr>
          <w:p w:rsidR="00B4715B" w:rsidRPr="00F737D0" w:rsidRDefault="00B4715B" w:rsidP="00E33B33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15B" w:rsidRPr="00F737D0" w:rsidRDefault="00B4715B" w:rsidP="00E33B33">
            <w:pPr>
              <w:jc w:val="right"/>
              <w:rPr>
                <w:sz w:val="22"/>
                <w:szCs w:val="22"/>
              </w:rPr>
            </w:pPr>
            <w:r w:rsidRPr="006D053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4715B" w:rsidRPr="00F737D0" w:rsidRDefault="00B4715B" w:rsidP="00E33B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06.034.1</w:t>
            </w:r>
          </w:p>
        </w:tc>
      </w:tr>
      <w:tr w:rsidR="00B4715B" w:rsidRPr="009113E0" w:rsidTr="00E33B33">
        <w:tc>
          <w:tcPr>
            <w:tcW w:w="15352" w:type="dxa"/>
            <w:gridSpan w:val="3"/>
          </w:tcPr>
          <w:p w:rsidR="00B4715B" w:rsidRPr="000832FC" w:rsidRDefault="00B4715B" w:rsidP="00E33B3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0832FC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центра</w:t>
            </w:r>
          </w:p>
        </w:tc>
      </w:tr>
    </w:tbl>
    <w:p w:rsidR="00B4715B" w:rsidRPr="003038C2" w:rsidRDefault="00B4715B" w:rsidP="00B4715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Физические</w:t>
      </w:r>
      <w:r w:rsidRPr="003038C2">
        <w:rPr>
          <w:b/>
          <w:sz w:val="24"/>
          <w:szCs w:val="24"/>
        </w:rPr>
        <w:t xml:space="preserve"> лица</w:t>
      </w:r>
    </w:p>
    <w:p w:rsidR="00B4715B" w:rsidRPr="009113E0" w:rsidRDefault="00B4715B" w:rsidP="00B4715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4715B" w:rsidRPr="00EA4FA9" w:rsidRDefault="00B4715B" w:rsidP="00B4715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4715B" w:rsidRPr="007A3DE1" w:rsidTr="00E33B33">
        <w:tc>
          <w:tcPr>
            <w:tcW w:w="1951" w:type="dxa"/>
            <w:vMerge w:val="restart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lastRenderedPageBreak/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4715B" w:rsidRPr="007A3DE1" w:rsidTr="00E33B33">
        <w:tc>
          <w:tcPr>
            <w:tcW w:w="1951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4715B" w:rsidRDefault="00B4715B" w:rsidP="00E33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851" w:type="dxa"/>
            <w:vMerge w:val="restart"/>
            <w:vAlign w:val="center"/>
          </w:tcPr>
          <w:p w:rsidR="00B4715B" w:rsidRDefault="00B4715B" w:rsidP="00E33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785" w:type="dxa"/>
            <w:vMerge w:val="restart"/>
            <w:vAlign w:val="center"/>
          </w:tcPr>
          <w:p w:rsidR="00B4715B" w:rsidRDefault="00B4715B" w:rsidP="00E33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</w:tr>
      <w:tr w:rsidR="00B4715B" w:rsidRPr="007A3DE1" w:rsidTr="00E33B33">
        <w:tc>
          <w:tcPr>
            <w:tcW w:w="1951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</w:tr>
      <w:tr w:rsidR="00B4715B" w:rsidRPr="007A3DE1" w:rsidTr="00E33B33">
        <w:tc>
          <w:tcPr>
            <w:tcW w:w="1951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4459CF">
              <w:rPr>
                <w:sz w:val="22"/>
                <w:szCs w:val="22"/>
              </w:rPr>
              <w:t>822010.Р.34.1.03410001000</w:t>
            </w:r>
          </w:p>
        </w:tc>
        <w:tc>
          <w:tcPr>
            <w:tcW w:w="1843" w:type="dxa"/>
            <w:vAlign w:val="center"/>
          </w:tcPr>
          <w:p w:rsidR="00B4715B" w:rsidRPr="000832FC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 и осуществление записи на прием к врачу в РМИС</w:t>
            </w:r>
          </w:p>
        </w:tc>
        <w:tc>
          <w:tcPr>
            <w:tcW w:w="1701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3402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559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B4715B" w:rsidRPr="000F3CDE" w:rsidRDefault="00B4715B" w:rsidP="00E33B33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4715B" w:rsidRPr="00EA4FA9" w:rsidRDefault="00B4715B" w:rsidP="00B4715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4715B" w:rsidRDefault="00B4715B" w:rsidP="00B4715B">
      <w:pPr>
        <w:rPr>
          <w:sz w:val="24"/>
          <w:szCs w:val="24"/>
        </w:rPr>
      </w:pPr>
    </w:p>
    <w:p w:rsidR="00B4715B" w:rsidRDefault="00B4715B" w:rsidP="00B4715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693"/>
        <w:gridCol w:w="1559"/>
        <w:gridCol w:w="851"/>
        <w:gridCol w:w="992"/>
        <w:gridCol w:w="992"/>
        <w:gridCol w:w="1069"/>
      </w:tblGrid>
      <w:tr w:rsidR="00B4715B" w:rsidRPr="007A3DE1" w:rsidTr="00E33B33">
        <w:tc>
          <w:tcPr>
            <w:tcW w:w="1951" w:type="dxa"/>
            <w:vMerge w:val="restart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3053" w:type="dxa"/>
            <w:gridSpan w:val="3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4715B" w:rsidRPr="007A3DE1" w:rsidTr="00E33B33">
        <w:tc>
          <w:tcPr>
            <w:tcW w:w="1951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4715B" w:rsidRDefault="00B4715B" w:rsidP="00E33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992" w:type="dxa"/>
            <w:vMerge w:val="restart"/>
            <w:vAlign w:val="center"/>
          </w:tcPr>
          <w:p w:rsidR="00B4715B" w:rsidRDefault="00B4715B" w:rsidP="00E33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069" w:type="dxa"/>
            <w:vMerge w:val="restart"/>
            <w:vAlign w:val="center"/>
          </w:tcPr>
          <w:p w:rsidR="00B4715B" w:rsidRDefault="00B4715B" w:rsidP="00E33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</w:tr>
      <w:tr w:rsidR="00B4715B" w:rsidRPr="007A3DE1" w:rsidTr="00E33B33">
        <w:tc>
          <w:tcPr>
            <w:tcW w:w="1951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</w:p>
        </w:tc>
      </w:tr>
      <w:tr w:rsidR="009A1471" w:rsidRPr="009A1471" w:rsidTr="00E33B33">
        <w:tc>
          <w:tcPr>
            <w:tcW w:w="1951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bookmarkStart w:id="0" w:name="_GoBack" w:colFirst="7" w:colLast="10"/>
            <w:r w:rsidRPr="004459CF">
              <w:rPr>
                <w:sz w:val="22"/>
                <w:szCs w:val="22"/>
              </w:rPr>
              <w:t>822010.Р.34.1.03410001000</w:t>
            </w:r>
          </w:p>
        </w:tc>
        <w:tc>
          <w:tcPr>
            <w:tcW w:w="1843" w:type="dxa"/>
            <w:vAlign w:val="center"/>
          </w:tcPr>
          <w:p w:rsidR="00B4715B" w:rsidRPr="000832FC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 и осуществление записи на прием к врачу в РМИС</w:t>
            </w:r>
          </w:p>
        </w:tc>
        <w:tc>
          <w:tcPr>
            <w:tcW w:w="1701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693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559" w:type="dxa"/>
            <w:vAlign w:val="center"/>
          </w:tcPr>
          <w:p w:rsidR="00B4715B" w:rsidRPr="007A3DE1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4715B" w:rsidRPr="0075073A" w:rsidRDefault="00B4715B" w:rsidP="00E33B33">
            <w:pPr>
              <w:jc w:val="center"/>
              <w:rPr>
                <w:sz w:val="16"/>
                <w:szCs w:val="22"/>
                <w:lang w:val="en-US"/>
              </w:rPr>
            </w:pPr>
            <w:r w:rsidRPr="003D0EE7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4715B" w:rsidRPr="009A1471" w:rsidRDefault="00023108" w:rsidP="00E33B3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1471">
              <w:rPr>
                <w:color w:val="000000" w:themeColor="text1"/>
                <w:sz w:val="22"/>
                <w:szCs w:val="22"/>
              </w:rPr>
              <w:t>165 000</w:t>
            </w:r>
          </w:p>
        </w:tc>
        <w:tc>
          <w:tcPr>
            <w:tcW w:w="992" w:type="dxa"/>
            <w:vAlign w:val="center"/>
          </w:tcPr>
          <w:p w:rsidR="00B4715B" w:rsidRPr="009A1471" w:rsidRDefault="00023108" w:rsidP="00E33B3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1471">
              <w:rPr>
                <w:color w:val="000000" w:themeColor="text1"/>
                <w:sz w:val="22"/>
                <w:szCs w:val="22"/>
              </w:rPr>
              <w:t>165 000</w:t>
            </w:r>
          </w:p>
        </w:tc>
        <w:tc>
          <w:tcPr>
            <w:tcW w:w="1069" w:type="dxa"/>
            <w:vAlign w:val="center"/>
          </w:tcPr>
          <w:p w:rsidR="00B4715B" w:rsidRPr="009A1471" w:rsidRDefault="00023108" w:rsidP="00E33B3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1471">
              <w:rPr>
                <w:color w:val="000000" w:themeColor="text1"/>
                <w:sz w:val="22"/>
                <w:szCs w:val="22"/>
              </w:rPr>
              <w:t>165 000</w:t>
            </w:r>
          </w:p>
        </w:tc>
      </w:tr>
    </w:tbl>
    <w:bookmarkEnd w:id="0"/>
    <w:p w:rsidR="00B4715B" w:rsidRDefault="00B4715B" w:rsidP="00B4715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4715B" w:rsidRDefault="00B4715B" w:rsidP="00B4715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4715B" w:rsidRPr="0081236B" w:rsidRDefault="00B4715B" w:rsidP="00B4715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4715B" w:rsidRPr="00845295" w:rsidRDefault="00B4715B" w:rsidP="00B4715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B4715B" w:rsidRDefault="00B4715B" w:rsidP="00B4715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907"/>
        <w:gridCol w:w="1550"/>
        <w:gridCol w:w="1399"/>
        <w:gridCol w:w="5916"/>
      </w:tblGrid>
      <w:tr w:rsidR="00B4715B" w:rsidRPr="0050321B" w:rsidTr="00E33B33">
        <w:trPr>
          <w:trHeight w:val="459"/>
        </w:trPr>
        <w:tc>
          <w:tcPr>
            <w:tcW w:w="2376" w:type="dxa"/>
            <w:vAlign w:val="center"/>
          </w:tcPr>
          <w:p w:rsidR="00B4715B" w:rsidRPr="0050321B" w:rsidRDefault="00B4715B" w:rsidP="00E33B3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3969" w:type="dxa"/>
            <w:vAlign w:val="center"/>
          </w:tcPr>
          <w:p w:rsidR="00B4715B" w:rsidRPr="0050321B" w:rsidRDefault="00B4715B" w:rsidP="00E33B3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60" w:type="dxa"/>
            <w:vAlign w:val="center"/>
          </w:tcPr>
          <w:p w:rsidR="00B4715B" w:rsidRPr="0050321B" w:rsidRDefault="00B4715B" w:rsidP="00E33B3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4715B" w:rsidRPr="0050321B" w:rsidRDefault="00B4715B" w:rsidP="00E33B3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4715B" w:rsidRPr="0050321B" w:rsidRDefault="00B4715B" w:rsidP="00E33B3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4715B" w:rsidRPr="0050321B" w:rsidTr="00E33B33">
        <w:tc>
          <w:tcPr>
            <w:tcW w:w="2376" w:type="dxa"/>
            <w:vAlign w:val="center"/>
          </w:tcPr>
          <w:p w:rsidR="00B4715B" w:rsidRPr="0050321B" w:rsidRDefault="00B4715B" w:rsidP="00E33B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969" w:type="dxa"/>
            <w:vAlign w:val="center"/>
          </w:tcPr>
          <w:p w:rsidR="00B4715B" w:rsidRPr="0050321B" w:rsidRDefault="00B4715B" w:rsidP="00E33B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560" w:type="dxa"/>
            <w:vAlign w:val="center"/>
          </w:tcPr>
          <w:p w:rsidR="00B4715B" w:rsidRPr="0050321B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4715B" w:rsidRPr="0050321B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4715B" w:rsidRPr="0050321B" w:rsidRDefault="00B4715B" w:rsidP="00E33B3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 xml:space="preserve">Об </w:t>
            </w:r>
            <w:r>
              <w:rPr>
                <w:sz w:val="22"/>
                <w:szCs w:val="22"/>
              </w:rPr>
              <w:t>утверждении государственной программы Российской Федерации</w:t>
            </w:r>
          </w:p>
        </w:tc>
      </w:tr>
      <w:tr w:rsidR="00B4715B" w:rsidRPr="0050321B" w:rsidTr="00E33B33">
        <w:tc>
          <w:tcPr>
            <w:tcW w:w="2376" w:type="dxa"/>
            <w:vAlign w:val="center"/>
          </w:tcPr>
          <w:p w:rsidR="00B4715B" w:rsidRDefault="00B4715B" w:rsidP="00E33B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969" w:type="dxa"/>
            <w:vAlign w:val="center"/>
          </w:tcPr>
          <w:p w:rsidR="00B4715B" w:rsidRDefault="00B4715B" w:rsidP="00E33B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Правительство Российской Федерации  </w:t>
            </w:r>
          </w:p>
        </w:tc>
        <w:tc>
          <w:tcPr>
            <w:tcW w:w="1560" w:type="dxa"/>
            <w:vAlign w:val="center"/>
          </w:tcPr>
          <w:p w:rsidR="00B4715B" w:rsidRDefault="00B4715B" w:rsidP="00E33B3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26.12.2017</w:t>
            </w:r>
          </w:p>
        </w:tc>
        <w:tc>
          <w:tcPr>
            <w:tcW w:w="1417" w:type="dxa"/>
            <w:vAlign w:val="center"/>
          </w:tcPr>
          <w:p w:rsidR="00B4715B" w:rsidRPr="003D0EE7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</w:t>
            </w:r>
          </w:p>
        </w:tc>
        <w:tc>
          <w:tcPr>
            <w:tcW w:w="6030" w:type="dxa"/>
            <w:vAlign w:val="center"/>
          </w:tcPr>
          <w:p w:rsidR="00B4715B" w:rsidRPr="0075073A" w:rsidRDefault="00B4715B" w:rsidP="00E33B33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B4715B" w:rsidRPr="0050321B" w:rsidTr="00E33B33">
        <w:tc>
          <w:tcPr>
            <w:tcW w:w="2376" w:type="dxa"/>
            <w:vAlign w:val="center"/>
          </w:tcPr>
          <w:p w:rsidR="00B4715B" w:rsidRDefault="00B4715B" w:rsidP="00E33B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</w:t>
            </w:r>
          </w:p>
        </w:tc>
        <w:tc>
          <w:tcPr>
            <w:tcW w:w="3969" w:type="dxa"/>
            <w:vAlign w:val="center"/>
          </w:tcPr>
          <w:p w:rsidR="00B4715B" w:rsidRDefault="00B4715B" w:rsidP="00E33B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560" w:type="dxa"/>
            <w:vAlign w:val="center"/>
          </w:tcPr>
          <w:p w:rsidR="00B4715B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29.03.2019</w:t>
            </w:r>
          </w:p>
        </w:tc>
        <w:tc>
          <w:tcPr>
            <w:tcW w:w="1417" w:type="dxa"/>
            <w:vAlign w:val="center"/>
          </w:tcPr>
          <w:p w:rsidR="00B4715B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6030" w:type="dxa"/>
            <w:vAlign w:val="center"/>
          </w:tcPr>
          <w:p w:rsidR="00B4715B" w:rsidRPr="0075073A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методик расчета и сбора показателей федерального проекта «Развитие системы оказания первичной медико-санитарной помощи», входящую в национальный проект «Здравоохранение»</w:t>
            </w:r>
          </w:p>
        </w:tc>
      </w:tr>
      <w:tr w:rsidR="00B4715B" w:rsidRPr="0050321B" w:rsidTr="00E33B33">
        <w:tc>
          <w:tcPr>
            <w:tcW w:w="2376" w:type="dxa"/>
            <w:vAlign w:val="center"/>
          </w:tcPr>
          <w:p w:rsidR="00B4715B" w:rsidRPr="0050321B" w:rsidRDefault="00B4715B" w:rsidP="00E33B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969" w:type="dxa"/>
            <w:vAlign w:val="center"/>
          </w:tcPr>
          <w:p w:rsidR="00B4715B" w:rsidRPr="0050321B" w:rsidRDefault="00B4715B" w:rsidP="00E33B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560" w:type="dxa"/>
            <w:vAlign w:val="center"/>
          </w:tcPr>
          <w:p w:rsidR="00B4715B" w:rsidRPr="0075073A" w:rsidRDefault="00B4715B" w:rsidP="00E33B3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4715B" w:rsidRPr="0050321B" w:rsidRDefault="00B4715B" w:rsidP="00E3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4715B" w:rsidRPr="0050321B" w:rsidRDefault="00B4715B" w:rsidP="00E33B33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B4715B" w:rsidRPr="00845295" w:rsidRDefault="00B4715B" w:rsidP="00B4715B">
      <w:pPr>
        <w:rPr>
          <w:sz w:val="24"/>
          <w:szCs w:val="24"/>
        </w:rPr>
      </w:pPr>
    </w:p>
    <w:p w:rsidR="00B4715B" w:rsidRDefault="00B4715B" w:rsidP="00B4715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4715B" w:rsidRPr="008E5DC6" w:rsidTr="00E33B3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715B" w:rsidRPr="00AA1741" w:rsidRDefault="00B4715B" w:rsidP="00E33B3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715B" w:rsidRPr="00AA1741" w:rsidRDefault="00B4715B" w:rsidP="00E33B3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715B" w:rsidRPr="008E5DC6" w:rsidRDefault="00B4715B" w:rsidP="00E33B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4715B" w:rsidRPr="008E5DC6" w:rsidTr="00E33B3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715B" w:rsidRPr="00AA1741" w:rsidRDefault="00B4715B" w:rsidP="00E33B3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715B" w:rsidRPr="00AA1741" w:rsidRDefault="00B4715B" w:rsidP="00E33B3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715B" w:rsidRPr="008E5DC6" w:rsidRDefault="00B4715B" w:rsidP="00E33B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4715B" w:rsidRPr="008E5DC6" w:rsidTr="00E33B3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715B" w:rsidRPr="00AA1741" w:rsidRDefault="00B4715B" w:rsidP="00E33B3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715B" w:rsidRPr="00AA1741" w:rsidRDefault="00B4715B" w:rsidP="00E33B3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4715B" w:rsidRPr="008E5DC6" w:rsidRDefault="00B4715B" w:rsidP="00E33B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4715B" w:rsidRPr="008E5DC6" w:rsidTr="00E33B3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715B" w:rsidRPr="00AA1741" w:rsidRDefault="00B4715B" w:rsidP="00E33B3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715B" w:rsidRPr="00AA1741" w:rsidRDefault="00B4715B" w:rsidP="00E33B3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4715B" w:rsidRPr="008E5DC6" w:rsidRDefault="00B4715B" w:rsidP="00E33B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B4715B" w:rsidRDefault="00B4715B" w:rsidP="00B4715B">
      <w:pPr>
        <w:rPr>
          <w:sz w:val="24"/>
          <w:szCs w:val="24"/>
        </w:rPr>
      </w:pPr>
    </w:p>
    <w:p w:rsidR="00B4715B" w:rsidRDefault="00B4715B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BB6ABA">
        <w:rPr>
          <w:b/>
        </w:rPr>
        <w:t xml:space="preserve"> на </w:t>
      </w:r>
      <w:r w:rsidR="00A73CFE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A73CFE">
        <w:rPr>
          <w:b/>
        </w:rPr>
        <w:t>2026</w:t>
      </w:r>
      <w:r w:rsidRPr="00236C39">
        <w:rPr>
          <w:b/>
        </w:rPr>
        <w:t xml:space="preserve"> и </w:t>
      </w:r>
      <w:r w:rsidR="00A73CFE">
        <w:rPr>
          <w:b/>
        </w:rPr>
        <w:t>2027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121" w:rsidRDefault="00693121" w:rsidP="001648F4">
      <w:r>
        <w:separator/>
      </w:r>
    </w:p>
  </w:endnote>
  <w:endnote w:type="continuationSeparator" w:id="0">
    <w:p w:rsidR="00693121" w:rsidRDefault="0069312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121" w:rsidRDefault="00693121" w:rsidP="001648F4">
      <w:r>
        <w:separator/>
      </w:r>
    </w:p>
  </w:footnote>
  <w:footnote w:type="continuationSeparator" w:id="0">
    <w:p w:rsidR="00693121" w:rsidRDefault="0069312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471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3108"/>
    <w:rsid w:val="00024BB6"/>
    <w:rsid w:val="00026874"/>
    <w:rsid w:val="00026969"/>
    <w:rsid w:val="000276BD"/>
    <w:rsid w:val="000312C5"/>
    <w:rsid w:val="00031300"/>
    <w:rsid w:val="0003148D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526C"/>
    <w:rsid w:val="001060DA"/>
    <w:rsid w:val="00107397"/>
    <w:rsid w:val="0010739D"/>
    <w:rsid w:val="0011012A"/>
    <w:rsid w:val="00110CF0"/>
    <w:rsid w:val="00111537"/>
    <w:rsid w:val="001122E4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47427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0D2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2AE8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0E5E"/>
    <w:rsid w:val="006723F8"/>
    <w:rsid w:val="00677DF7"/>
    <w:rsid w:val="00690B31"/>
    <w:rsid w:val="006923CE"/>
    <w:rsid w:val="00693121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063E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1471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3CFE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4715B"/>
    <w:rsid w:val="00B50FB2"/>
    <w:rsid w:val="00B538CE"/>
    <w:rsid w:val="00B5453F"/>
    <w:rsid w:val="00B55B7E"/>
    <w:rsid w:val="00B56389"/>
    <w:rsid w:val="00B5793D"/>
    <w:rsid w:val="00B60296"/>
    <w:rsid w:val="00B607F7"/>
    <w:rsid w:val="00B60A0A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6ABA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5DA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B35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96393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E2CFE-1CAC-43F3-8E1C-C8EC2FB60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2382</Words>
  <Characters>13580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14</cp:revision>
  <cp:lastPrinted>2024-12-28T11:23:00Z</cp:lastPrinted>
  <dcterms:created xsi:type="dcterms:W3CDTF">2022-09-15T05:03:00Z</dcterms:created>
  <dcterms:modified xsi:type="dcterms:W3CDTF">2024-12-28T11:24:00Z</dcterms:modified>
</cp:coreProperties>
</file>